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DBE5" w14:textId="77777777" w:rsidR="0079563A" w:rsidRPr="0079563A" w:rsidRDefault="0079563A" w:rsidP="0079563A">
      <w:pPr>
        <w:ind w:right="-8"/>
        <w:rPr>
          <w:rFonts w:ascii="Arial" w:hAnsi="Arial" w:cs="Arial"/>
          <w:sz w:val="21"/>
          <w:szCs w:val="21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18"/>
        <w:gridCol w:w="3018"/>
        <w:gridCol w:w="3018"/>
      </w:tblGrid>
      <w:tr w:rsidR="006900BF" w:rsidRPr="0079563A" w14:paraId="48CAC0B3" w14:textId="77777777" w:rsidTr="008A0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8" w:type="dxa"/>
            <w:shd w:val="clear" w:color="auto" w:fill="D9E2F3" w:themeFill="accent1" w:themeFillTint="33"/>
          </w:tcPr>
          <w:p w14:paraId="75AACF28" w14:textId="1CBE5C14" w:rsidR="006900BF" w:rsidRPr="0079563A" w:rsidRDefault="00FA6294" w:rsidP="00D25055">
            <w:pPr>
              <w:spacing w:before="240"/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Bildstöd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34DA322F" w14:textId="47FA0FF5" w:rsidR="006900BF" w:rsidRPr="0079563A" w:rsidRDefault="00FA6294" w:rsidP="00D2505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Fråga att besvara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31C40A45" w14:textId="6F430888" w:rsidR="006900BF" w:rsidRPr="0079563A" w:rsidRDefault="00FA6294" w:rsidP="00D2505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Svar</w:t>
            </w:r>
          </w:p>
        </w:tc>
      </w:tr>
      <w:tr w:rsidR="006900BF" w:rsidRPr="0079563A" w14:paraId="6F196783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254F5F62" w14:textId="61644781" w:rsidR="006900BF" w:rsidRPr="00D25055" w:rsidRDefault="006900BF" w:rsidP="00D25055">
            <w:pPr>
              <w:spacing w:before="240"/>
              <w:rPr>
                <w:rFonts w:ascii="Arial" w:hAnsi="Arial" w:cs="Arial"/>
              </w:rPr>
            </w:pPr>
            <w:permStart w:id="880412663" w:edGrp="everyone" w:colFirst="2" w:colLast="2"/>
          </w:p>
        </w:tc>
        <w:tc>
          <w:tcPr>
            <w:tcW w:w="3018" w:type="dxa"/>
          </w:tcPr>
          <w:p w14:paraId="710AE999" w14:textId="00ACF75E" w:rsidR="006900BF" w:rsidRPr="00954730" w:rsidRDefault="00FA6294" w:rsidP="00954730">
            <w:pPr>
              <w:spacing w:before="240"/>
              <w:rPr>
                <w:rFonts w:ascii="Arial" w:hAnsi="Arial" w:cs="Arial"/>
              </w:rPr>
            </w:pPr>
            <w:r>
              <w:t>Vad ska göras?</w:t>
            </w:r>
          </w:p>
        </w:tc>
        <w:tc>
          <w:tcPr>
            <w:tcW w:w="3018" w:type="dxa"/>
          </w:tcPr>
          <w:p w14:paraId="4AB078DC" w14:textId="4DEA63C0" w:rsidR="006900BF" w:rsidRPr="00954730" w:rsidRDefault="006900BF" w:rsidP="00954730">
            <w:pPr>
              <w:spacing w:before="240"/>
              <w:rPr>
                <w:rFonts w:ascii="Arial" w:hAnsi="Arial" w:cs="Arial"/>
              </w:rPr>
            </w:pPr>
          </w:p>
        </w:tc>
      </w:tr>
      <w:tr w:rsidR="00FA6294" w:rsidRPr="0079563A" w14:paraId="28A7DED4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3CA4F364" w14:textId="36EA1385" w:rsidR="00FA6294" w:rsidRPr="0079563A" w:rsidRDefault="00FA6294" w:rsidP="00FA6294">
            <w:pPr>
              <w:spacing w:before="240"/>
              <w:rPr>
                <w:b/>
                <w:bCs/>
              </w:rPr>
            </w:pPr>
            <w:permStart w:id="521762964" w:edGrp="everyone" w:colFirst="2" w:colLast="2"/>
            <w:permEnd w:id="880412663"/>
          </w:p>
        </w:tc>
        <w:tc>
          <w:tcPr>
            <w:tcW w:w="3018" w:type="dxa"/>
          </w:tcPr>
          <w:p w14:paraId="1F1A2543" w14:textId="57CE1F20" w:rsidR="00FA6294" w:rsidRPr="0079563A" w:rsidRDefault="00FA6294" w:rsidP="00FA6294">
            <w:pPr>
              <w:spacing w:before="240"/>
              <w:rPr>
                <w:b/>
                <w:bCs/>
              </w:rPr>
            </w:pPr>
            <w:r>
              <w:t xml:space="preserve">Varför ska jag göra det? </w:t>
            </w:r>
          </w:p>
        </w:tc>
        <w:tc>
          <w:tcPr>
            <w:tcW w:w="3018" w:type="dxa"/>
          </w:tcPr>
          <w:p w14:paraId="49143E53" w14:textId="340190AC" w:rsidR="00FA6294" w:rsidRPr="0079563A" w:rsidRDefault="00FA6294" w:rsidP="00FA6294">
            <w:pPr>
              <w:spacing w:before="240"/>
              <w:rPr>
                <w:b/>
                <w:bCs/>
              </w:rPr>
            </w:pPr>
          </w:p>
        </w:tc>
      </w:tr>
      <w:permEnd w:id="521762964"/>
    </w:tbl>
    <w:p w14:paraId="2FA1836C" w14:textId="401CE61C" w:rsidR="00A3551A" w:rsidRDefault="00A3551A" w:rsidP="00B0370D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18"/>
        <w:gridCol w:w="3018"/>
        <w:gridCol w:w="3018"/>
      </w:tblGrid>
      <w:tr w:rsidR="00A3551A" w:rsidRPr="0079563A" w14:paraId="11F6D099" w14:textId="77777777" w:rsidTr="00114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8" w:type="dxa"/>
            <w:shd w:val="clear" w:color="auto" w:fill="D9E2F3" w:themeFill="accent1" w:themeFillTint="33"/>
          </w:tcPr>
          <w:p w14:paraId="4EDC659D" w14:textId="77777777" w:rsidR="00A3551A" w:rsidRPr="0079563A" w:rsidRDefault="00A3551A" w:rsidP="00114F26">
            <w:pPr>
              <w:spacing w:before="240"/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Bildstöd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783325F4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Fråga att besvara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5D43ED63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Svar</w:t>
            </w:r>
          </w:p>
        </w:tc>
      </w:tr>
      <w:tr w:rsidR="00A3551A" w:rsidRPr="0079563A" w14:paraId="17B09F41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44AD4B0F" w14:textId="712AF18D" w:rsidR="00A3551A" w:rsidRPr="00D25055" w:rsidRDefault="00A3551A" w:rsidP="00A3551A">
            <w:pPr>
              <w:spacing w:before="240"/>
              <w:rPr>
                <w:rFonts w:ascii="Arial" w:hAnsi="Arial" w:cs="Arial"/>
              </w:rPr>
            </w:pPr>
            <w:permStart w:id="1552041543" w:edGrp="everyone" w:colFirst="2" w:colLast="2"/>
          </w:p>
        </w:tc>
        <w:tc>
          <w:tcPr>
            <w:tcW w:w="3018" w:type="dxa"/>
          </w:tcPr>
          <w:p w14:paraId="4725513F" w14:textId="38CB4047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  <w:r>
              <w:t>Hur länge?</w:t>
            </w:r>
          </w:p>
        </w:tc>
        <w:tc>
          <w:tcPr>
            <w:tcW w:w="3018" w:type="dxa"/>
          </w:tcPr>
          <w:p w14:paraId="7DAAACB5" w14:textId="3B17DABF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</w:p>
        </w:tc>
      </w:tr>
      <w:tr w:rsidR="00A3551A" w:rsidRPr="0079563A" w14:paraId="1E5A48F9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6DDA520F" w14:textId="41D28043" w:rsidR="00A3551A" w:rsidRPr="0079563A" w:rsidRDefault="00A3551A" w:rsidP="00A3551A">
            <w:pPr>
              <w:spacing w:before="240"/>
              <w:rPr>
                <w:b/>
                <w:bCs/>
              </w:rPr>
            </w:pPr>
            <w:permStart w:id="240001366" w:edGrp="everyone" w:colFirst="2" w:colLast="2"/>
            <w:permEnd w:id="1552041543"/>
          </w:p>
        </w:tc>
        <w:tc>
          <w:tcPr>
            <w:tcW w:w="3018" w:type="dxa"/>
          </w:tcPr>
          <w:p w14:paraId="6B8AF44B" w14:textId="1EC4C72C" w:rsidR="00A3551A" w:rsidRPr="0079563A" w:rsidRDefault="00A3551A" w:rsidP="00A3551A">
            <w:pPr>
              <w:spacing w:before="240"/>
              <w:rPr>
                <w:b/>
                <w:bCs/>
              </w:rPr>
            </w:pPr>
            <w:r>
              <w:t>Var ska jag vara?</w:t>
            </w:r>
          </w:p>
        </w:tc>
        <w:tc>
          <w:tcPr>
            <w:tcW w:w="3018" w:type="dxa"/>
          </w:tcPr>
          <w:p w14:paraId="4CCAE259" w14:textId="45C36488" w:rsidR="00A3551A" w:rsidRPr="0079563A" w:rsidRDefault="00A3551A" w:rsidP="00A3551A">
            <w:pPr>
              <w:spacing w:before="240"/>
              <w:rPr>
                <w:b/>
                <w:bCs/>
              </w:rPr>
            </w:pPr>
          </w:p>
        </w:tc>
      </w:tr>
      <w:permEnd w:id="240001366"/>
    </w:tbl>
    <w:p w14:paraId="196B2FFE" w14:textId="5A66CD06" w:rsidR="00CF0955" w:rsidRDefault="00CF0955" w:rsidP="00B0370D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18"/>
        <w:gridCol w:w="3018"/>
        <w:gridCol w:w="3018"/>
      </w:tblGrid>
      <w:tr w:rsidR="00A3551A" w:rsidRPr="0079563A" w14:paraId="49362044" w14:textId="77777777" w:rsidTr="00114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8" w:type="dxa"/>
            <w:shd w:val="clear" w:color="auto" w:fill="D9E2F3" w:themeFill="accent1" w:themeFillTint="33"/>
          </w:tcPr>
          <w:p w14:paraId="10E2F4B1" w14:textId="77777777" w:rsidR="00A3551A" w:rsidRPr="0079563A" w:rsidRDefault="00A3551A" w:rsidP="00114F26">
            <w:pPr>
              <w:spacing w:before="240"/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Bildstöd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6DD1D8FB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Fråga att besvara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267DF53E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Svar</w:t>
            </w:r>
          </w:p>
        </w:tc>
      </w:tr>
      <w:tr w:rsidR="00A3551A" w:rsidRPr="0079563A" w14:paraId="7DF80587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3C80BB40" w14:textId="065C8EA4" w:rsidR="00A3551A" w:rsidRPr="00D25055" w:rsidRDefault="00A3551A" w:rsidP="00A3551A">
            <w:pPr>
              <w:spacing w:before="240"/>
              <w:rPr>
                <w:rFonts w:ascii="Arial" w:hAnsi="Arial" w:cs="Arial"/>
              </w:rPr>
            </w:pPr>
            <w:permStart w:id="1450340231" w:edGrp="everyone" w:colFirst="2" w:colLast="2"/>
          </w:p>
        </w:tc>
        <w:tc>
          <w:tcPr>
            <w:tcW w:w="3018" w:type="dxa"/>
          </w:tcPr>
          <w:p w14:paraId="319C6B54" w14:textId="68B4409B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  <w:r>
              <w:t>Hur ska jag göra?</w:t>
            </w:r>
          </w:p>
        </w:tc>
        <w:tc>
          <w:tcPr>
            <w:tcW w:w="3018" w:type="dxa"/>
          </w:tcPr>
          <w:p w14:paraId="58CE50A1" w14:textId="73F48AD2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</w:p>
        </w:tc>
      </w:tr>
      <w:tr w:rsidR="00A3551A" w:rsidRPr="0079563A" w14:paraId="4CD38571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2EF91277" w14:textId="6AA825BA" w:rsidR="00A3551A" w:rsidRPr="0079563A" w:rsidRDefault="00A3551A" w:rsidP="00A3551A">
            <w:pPr>
              <w:spacing w:before="240"/>
              <w:rPr>
                <w:b/>
                <w:bCs/>
              </w:rPr>
            </w:pPr>
            <w:permStart w:id="1261575484" w:edGrp="everyone" w:colFirst="2" w:colLast="2"/>
            <w:permEnd w:id="1450340231"/>
          </w:p>
        </w:tc>
        <w:tc>
          <w:tcPr>
            <w:tcW w:w="3018" w:type="dxa"/>
          </w:tcPr>
          <w:p w14:paraId="244633FA" w14:textId="6C27F05A" w:rsidR="00A3551A" w:rsidRPr="0079563A" w:rsidRDefault="00A3551A" w:rsidP="00A3551A">
            <w:pPr>
              <w:spacing w:before="240"/>
              <w:rPr>
                <w:b/>
                <w:bCs/>
              </w:rPr>
            </w:pPr>
            <w:r>
              <w:t>Med vem ska jag göra?</w:t>
            </w:r>
          </w:p>
        </w:tc>
        <w:tc>
          <w:tcPr>
            <w:tcW w:w="3018" w:type="dxa"/>
          </w:tcPr>
          <w:p w14:paraId="3444C202" w14:textId="1F6120DE" w:rsidR="00A3551A" w:rsidRPr="0079563A" w:rsidRDefault="00A3551A" w:rsidP="00A3551A">
            <w:pPr>
              <w:spacing w:before="240"/>
              <w:rPr>
                <w:b/>
                <w:bCs/>
              </w:rPr>
            </w:pPr>
          </w:p>
        </w:tc>
      </w:tr>
      <w:permEnd w:id="1261575484"/>
    </w:tbl>
    <w:p w14:paraId="3D5C8EE8" w14:textId="50CF561F" w:rsidR="00FA6294" w:rsidRDefault="00FA6294" w:rsidP="00B0370D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18"/>
        <w:gridCol w:w="3018"/>
        <w:gridCol w:w="3018"/>
      </w:tblGrid>
      <w:tr w:rsidR="00A3551A" w:rsidRPr="0079563A" w14:paraId="7DAE0A23" w14:textId="77777777" w:rsidTr="00114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8" w:type="dxa"/>
            <w:shd w:val="clear" w:color="auto" w:fill="D9E2F3" w:themeFill="accent1" w:themeFillTint="33"/>
          </w:tcPr>
          <w:p w14:paraId="3CE5D1D0" w14:textId="77777777" w:rsidR="00A3551A" w:rsidRPr="0079563A" w:rsidRDefault="00A3551A" w:rsidP="00114F26">
            <w:pPr>
              <w:spacing w:before="240"/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Bildstöd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57AEF9AB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Fråga att besvara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6EACFE8B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Svar</w:t>
            </w:r>
          </w:p>
        </w:tc>
      </w:tr>
      <w:tr w:rsidR="00A3551A" w:rsidRPr="0079563A" w14:paraId="7C1B3D94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18C7D36F" w14:textId="53075619" w:rsidR="00A3551A" w:rsidRPr="00D25055" w:rsidRDefault="00A3551A" w:rsidP="00A3551A">
            <w:pPr>
              <w:spacing w:before="240"/>
              <w:rPr>
                <w:rFonts w:ascii="Arial" w:hAnsi="Arial" w:cs="Arial"/>
              </w:rPr>
            </w:pPr>
            <w:permStart w:id="1759869732" w:edGrp="everyone" w:colFirst="2" w:colLast="2"/>
          </w:p>
        </w:tc>
        <w:tc>
          <w:tcPr>
            <w:tcW w:w="3018" w:type="dxa"/>
          </w:tcPr>
          <w:p w14:paraId="45070066" w14:textId="77E03A87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  <w:r>
              <w:t>När ska jag göra?</w:t>
            </w:r>
          </w:p>
        </w:tc>
        <w:tc>
          <w:tcPr>
            <w:tcW w:w="3018" w:type="dxa"/>
          </w:tcPr>
          <w:p w14:paraId="38A70FF0" w14:textId="07346141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</w:p>
        </w:tc>
      </w:tr>
      <w:tr w:rsidR="00A3551A" w:rsidRPr="0079563A" w14:paraId="5D4D4FAD" w14:textId="77777777" w:rsidTr="00B2037C">
        <w:trPr>
          <w:trHeight w:val="5443"/>
        </w:trPr>
        <w:tc>
          <w:tcPr>
            <w:tcW w:w="3018" w:type="dxa"/>
            <w:shd w:val="clear" w:color="auto" w:fill="FFFFFF" w:themeFill="background1"/>
          </w:tcPr>
          <w:p w14:paraId="3C165D56" w14:textId="2D555E68" w:rsidR="00A3551A" w:rsidRPr="0079563A" w:rsidRDefault="00A3551A" w:rsidP="00A3551A">
            <w:pPr>
              <w:spacing w:before="240"/>
              <w:rPr>
                <w:b/>
                <w:bCs/>
              </w:rPr>
            </w:pPr>
            <w:permStart w:id="246308853" w:edGrp="everyone" w:colFirst="2" w:colLast="2"/>
            <w:permEnd w:id="1759869732"/>
          </w:p>
        </w:tc>
        <w:tc>
          <w:tcPr>
            <w:tcW w:w="3018" w:type="dxa"/>
          </w:tcPr>
          <w:p w14:paraId="41078EC6" w14:textId="31B3DFD1" w:rsidR="00A3551A" w:rsidRPr="0079563A" w:rsidRDefault="00A3551A" w:rsidP="00A3551A">
            <w:pPr>
              <w:spacing w:before="240"/>
              <w:rPr>
                <w:b/>
                <w:bCs/>
              </w:rPr>
            </w:pPr>
            <w:r>
              <w:t>Vad händer sen?</w:t>
            </w:r>
          </w:p>
        </w:tc>
        <w:tc>
          <w:tcPr>
            <w:tcW w:w="3018" w:type="dxa"/>
          </w:tcPr>
          <w:p w14:paraId="59FD164C" w14:textId="7BAEA385" w:rsidR="00A3551A" w:rsidRPr="0079563A" w:rsidRDefault="00A3551A" w:rsidP="00A3551A">
            <w:pPr>
              <w:spacing w:before="240"/>
              <w:rPr>
                <w:b/>
                <w:bCs/>
              </w:rPr>
            </w:pPr>
          </w:p>
        </w:tc>
      </w:tr>
      <w:permEnd w:id="246308853"/>
    </w:tbl>
    <w:p w14:paraId="3BEBFA41" w14:textId="377A6C89" w:rsidR="00FA6294" w:rsidRDefault="00FA6294" w:rsidP="00B0370D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18"/>
        <w:gridCol w:w="3018"/>
        <w:gridCol w:w="3018"/>
      </w:tblGrid>
      <w:tr w:rsidR="00A3551A" w:rsidRPr="0079563A" w14:paraId="1DB1E2E5" w14:textId="77777777" w:rsidTr="00114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8" w:type="dxa"/>
            <w:shd w:val="clear" w:color="auto" w:fill="D9E2F3" w:themeFill="accent1" w:themeFillTint="33"/>
          </w:tcPr>
          <w:p w14:paraId="0FBA77ED" w14:textId="77777777" w:rsidR="00A3551A" w:rsidRPr="0079563A" w:rsidRDefault="00A3551A" w:rsidP="00114F26">
            <w:pPr>
              <w:spacing w:before="240"/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Bildstöd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7F9788D3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Fråga att besvara</w:t>
            </w:r>
          </w:p>
        </w:tc>
        <w:tc>
          <w:tcPr>
            <w:tcW w:w="3018" w:type="dxa"/>
            <w:shd w:val="clear" w:color="auto" w:fill="D9E2F3" w:themeFill="accent1" w:themeFillTint="33"/>
          </w:tcPr>
          <w:p w14:paraId="7368FCA9" w14:textId="77777777" w:rsidR="00A3551A" w:rsidRPr="0079563A" w:rsidRDefault="00A3551A" w:rsidP="00114F26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Svar</w:t>
            </w:r>
          </w:p>
        </w:tc>
      </w:tr>
      <w:tr w:rsidR="00A3551A" w:rsidRPr="0079563A" w14:paraId="2E13BE0C" w14:textId="77777777" w:rsidTr="009A1BCF">
        <w:trPr>
          <w:trHeight w:val="10635"/>
        </w:trPr>
        <w:tc>
          <w:tcPr>
            <w:tcW w:w="3018" w:type="dxa"/>
            <w:shd w:val="clear" w:color="auto" w:fill="FFFFFF" w:themeFill="background1"/>
          </w:tcPr>
          <w:p w14:paraId="4C5A3CA3" w14:textId="44C4FDD8" w:rsidR="00A3551A" w:rsidRPr="00D25055" w:rsidRDefault="00A3551A" w:rsidP="00A3551A">
            <w:pPr>
              <w:spacing w:before="240"/>
              <w:rPr>
                <w:rFonts w:ascii="Arial" w:hAnsi="Arial" w:cs="Arial"/>
              </w:rPr>
            </w:pPr>
            <w:permStart w:id="1667585098" w:edGrp="everyone" w:colFirst="2" w:colLast="2"/>
          </w:p>
        </w:tc>
        <w:tc>
          <w:tcPr>
            <w:tcW w:w="3018" w:type="dxa"/>
          </w:tcPr>
          <w:p w14:paraId="3CD52410" w14:textId="39CBF240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  <w:r>
              <w:t>Min exit-strategi</w:t>
            </w:r>
          </w:p>
        </w:tc>
        <w:tc>
          <w:tcPr>
            <w:tcW w:w="3018" w:type="dxa"/>
          </w:tcPr>
          <w:p w14:paraId="57D55466" w14:textId="02951D69" w:rsidR="00A3551A" w:rsidRPr="00954730" w:rsidRDefault="00A3551A" w:rsidP="00A3551A">
            <w:pPr>
              <w:spacing w:before="240"/>
              <w:rPr>
                <w:rFonts w:ascii="Arial" w:hAnsi="Arial" w:cs="Arial"/>
              </w:rPr>
            </w:pPr>
          </w:p>
        </w:tc>
      </w:tr>
      <w:permEnd w:id="1667585098"/>
    </w:tbl>
    <w:p w14:paraId="797958FD" w14:textId="1448E19D" w:rsidR="00C634C1" w:rsidRPr="00F55C95" w:rsidRDefault="00C634C1" w:rsidP="009A1BCF">
      <w:pPr>
        <w:spacing w:after="0" w:line="240" w:lineRule="auto"/>
        <w:rPr>
          <w:rFonts w:ascii="Arial" w:hAnsi="Arial" w:cs="Arial"/>
        </w:rPr>
      </w:pPr>
    </w:p>
    <w:sectPr w:rsidR="00C634C1" w:rsidRPr="00F55C95" w:rsidSect="00BF2483">
      <w:headerReference w:type="default" r:id="rId7"/>
      <w:headerReference w:type="first" r:id="rId8"/>
      <w:pgSz w:w="11900" w:h="16840"/>
      <w:pgMar w:top="3313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9116C" w14:textId="77777777" w:rsidR="00722F8B" w:rsidRDefault="00722F8B" w:rsidP="004D163C">
      <w:r>
        <w:separator/>
      </w:r>
    </w:p>
  </w:endnote>
  <w:endnote w:type="continuationSeparator" w:id="0">
    <w:p w14:paraId="79D92366" w14:textId="77777777" w:rsidR="00722F8B" w:rsidRDefault="00722F8B" w:rsidP="004D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Century Gothic"/>
    <w:charset w:val="00"/>
    <w:family w:val="swiss"/>
    <w:pitch w:val="variable"/>
    <w:sig w:usb0="A00002AF" w:usb1="500021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FDD43" w14:textId="77777777" w:rsidR="00722F8B" w:rsidRDefault="00722F8B" w:rsidP="004D163C">
      <w:r>
        <w:separator/>
      </w:r>
    </w:p>
  </w:footnote>
  <w:footnote w:type="continuationSeparator" w:id="0">
    <w:p w14:paraId="1E1DF451" w14:textId="77777777" w:rsidR="00722F8B" w:rsidRDefault="00722F8B" w:rsidP="004D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CC7D" w14:textId="77777777" w:rsidR="004D163C" w:rsidRDefault="003222B5" w:rsidP="00F91CF0">
    <w:pPr>
      <w:pStyle w:val="Sidhuvud"/>
      <w:ind w:left="-1417"/>
    </w:pPr>
    <w:r>
      <w:rPr>
        <w:noProof/>
      </w:rPr>
      <w:drawing>
        <wp:inline distT="0" distB="0" distL="0" distR="0" wp14:anchorId="06A53860" wp14:editId="0B707120">
          <wp:extent cx="7662736" cy="1313612"/>
          <wp:effectExtent l="0" t="0" r="0" b="0"/>
          <wp:docPr id="1616585057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585057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2736" cy="131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24BD" w14:textId="77777777" w:rsidR="00BF2483" w:rsidRDefault="00BF2483" w:rsidP="00BF2483">
    <w:pPr>
      <w:pStyle w:val="Sidhuvud"/>
      <w:ind w:left="-1418"/>
    </w:pPr>
    <w:r>
      <w:rPr>
        <w:noProof/>
      </w:rPr>
      <w:drawing>
        <wp:inline distT="0" distB="0" distL="0" distR="0" wp14:anchorId="73B09F94" wp14:editId="00417CCC">
          <wp:extent cx="7626452" cy="1807277"/>
          <wp:effectExtent l="0" t="0" r="0" b="0"/>
          <wp:docPr id="523073790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073790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452" cy="1807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23"/>
    <w:rsid w:val="0004553C"/>
    <w:rsid w:val="000C548B"/>
    <w:rsid w:val="0011250E"/>
    <w:rsid w:val="001520F3"/>
    <w:rsid w:val="001B55D2"/>
    <w:rsid w:val="00296C7C"/>
    <w:rsid w:val="002A2744"/>
    <w:rsid w:val="002C59F0"/>
    <w:rsid w:val="003222B5"/>
    <w:rsid w:val="003769CD"/>
    <w:rsid w:val="004D163C"/>
    <w:rsid w:val="00511000"/>
    <w:rsid w:val="0054219D"/>
    <w:rsid w:val="0056292A"/>
    <w:rsid w:val="00570723"/>
    <w:rsid w:val="005970C7"/>
    <w:rsid w:val="005A443D"/>
    <w:rsid w:val="005E3884"/>
    <w:rsid w:val="006900BF"/>
    <w:rsid w:val="006C20E1"/>
    <w:rsid w:val="006C2136"/>
    <w:rsid w:val="00722F8B"/>
    <w:rsid w:val="0076546E"/>
    <w:rsid w:val="0079563A"/>
    <w:rsid w:val="007E1989"/>
    <w:rsid w:val="007F101A"/>
    <w:rsid w:val="008253AB"/>
    <w:rsid w:val="008526A1"/>
    <w:rsid w:val="008A0EAF"/>
    <w:rsid w:val="008A3558"/>
    <w:rsid w:val="008E47E8"/>
    <w:rsid w:val="0095051A"/>
    <w:rsid w:val="00954730"/>
    <w:rsid w:val="00963CC2"/>
    <w:rsid w:val="009765E5"/>
    <w:rsid w:val="009A1BCF"/>
    <w:rsid w:val="00A10CE1"/>
    <w:rsid w:val="00A15F9D"/>
    <w:rsid w:val="00A3551A"/>
    <w:rsid w:val="00A47128"/>
    <w:rsid w:val="00AB03C1"/>
    <w:rsid w:val="00AB6A56"/>
    <w:rsid w:val="00B0370D"/>
    <w:rsid w:val="00B2037C"/>
    <w:rsid w:val="00B47D2B"/>
    <w:rsid w:val="00BF2483"/>
    <w:rsid w:val="00C27DE4"/>
    <w:rsid w:val="00C56F63"/>
    <w:rsid w:val="00C634C1"/>
    <w:rsid w:val="00CD01D4"/>
    <w:rsid w:val="00CE3F8C"/>
    <w:rsid w:val="00CE4DED"/>
    <w:rsid w:val="00CF0955"/>
    <w:rsid w:val="00D108E9"/>
    <w:rsid w:val="00D25055"/>
    <w:rsid w:val="00D42436"/>
    <w:rsid w:val="00D975A4"/>
    <w:rsid w:val="00DE21CF"/>
    <w:rsid w:val="00E04B9E"/>
    <w:rsid w:val="00E20968"/>
    <w:rsid w:val="00E9510F"/>
    <w:rsid w:val="00EE150E"/>
    <w:rsid w:val="00F55C95"/>
    <w:rsid w:val="00F87681"/>
    <w:rsid w:val="00F91CF0"/>
    <w:rsid w:val="00F93F9E"/>
    <w:rsid w:val="00FA6294"/>
    <w:rsid w:val="00FE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B5A5"/>
  <w15:chartTrackingRefBased/>
  <w15:docId w15:val="{F2325309-E69D-1944-943B-5CC2B9D7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C95"/>
    <w:pPr>
      <w:spacing w:after="160" w:line="278" w:lineRule="auto"/>
    </w:pPr>
  </w:style>
  <w:style w:type="paragraph" w:styleId="Rubrik1">
    <w:name w:val="heading 1"/>
    <w:next w:val="Normal"/>
    <w:link w:val="Rubrik1Char"/>
    <w:uiPriority w:val="9"/>
    <w:qFormat/>
    <w:rsid w:val="00E9510F"/>
    <w:pPr>
      <w:keepNext/>
      <w:keepLines/>
      <w:spacing w:before="240"/>
      <w:outlineLvl w:val="0"/>
    </w:pPr>
    <w:rPr>
      <w:rFonts w:eastAsiaTheme="majorEastAsia"/>
      <w:b/>
      <w:bCs/>
      <w:sz w:val="28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aliases w:val="Tholmarks tabell"/>
    <w:basedOn w:val="Normaltabell"/>
    <w:uiPriority w:val="39"/>
    <w:rsid w:val="00E9510F"/>
    <w:rPr>
      <w:rFonts w:ascii="Tahoma" w:hAnsi="Tahoma" w:cs="Tahoma"/>
      <w:color w:val="000000" w:themeColor="text1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000000" w:themeColor="text1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E9510F"/>
    <w:rPr>
      <w:rFonts w:eastAsiaTheme="majorEastAsia"/>
      <w:b/>
      <w:bCs/>
      <w:sz w:val="28"/>
      <w:szCs w:val="32"/>
    </w:rPr>
  </w:style>
  <w:style w:type="paragraph" w:styleId="Rubrik">
    <w:name w:val="Title"/>
    <w:next w:val="Normal"/>
    <w:link w:val="RubrikChar"/>
    <w:uiPriority w:val="10"/>
    <w:qFormat/>
    <w:rsid w:val="00E9510F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510F"/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RubrikProgram">
    <w:name w:val="Rubrik Program"/>
    <w:basedOn w:val="Normal"/>
    <w:next w:val="Normal"/>
    <w:qFormat/>
    <w:rsid w:val="006C2136"/>
    <w:rPr>
      <w:rFonts w:ascii="Futura" w:hAnsi="Futura"/>
      <w:b/>
      <w:bCs/>
      <w:color w:val="595959" w:themeColor="text1" w:themeTint="A6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4D163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D163C"/>
    <w:rPr>
      <w:rFonts w:ascii="Tahoma" w:hAnsi="Tahoma" w:cs="Tahoma"/>
      <w:color w:val="000000" w:themeColor="text1"/>
      <w:sz w:val="20"/>
    </w:rPr>
  </w:style>
  <w:style w:type="paragraph" w:styleId="Sidfot">
    <w:name w:val="footer"/>
    <w:basedOn w:val="Normal"/>
    <w:link w:val="SidfotChar"/>
    <w:uiPriority w:val="99"/>
    <w:unhideWhenUsed/>
    <w:rsid w:val="004D163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D163C"/>
    <w:rPr>
      <w:rFonts w:ascii="Tahoma" w:hAnsi="Tahoma" w:cs="Tahoma"/>
      <w:color w:val="000000" w:themeColor="text1"/>
      <w:sz w:val="20"/>
    </w:rPr>
  </w:style>
  <w:style w:type="paragraph" w:styleId="Revision">
    <w:name w:val="Revision"/>
    <w:hidden/>
    <w:uiPriority w:val="99"/>
    <w:semiHidden/>
    <w:rsid w:val="00376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BADACA21B704419B8B15C88FE3AB30" ma:contentTypeVersion="11" ma:contentTypeDescription="Skapa ett nytt dokument." ma:contentTypeScope="" ma:versionID="8a1063f5b30ac550f3949fc1d3f2e07c">
  <xsd:schema xmlns:xsd="http://www.w3.org/2001/XMLSchema" xmlns:xs="http://www.w3.org/2001/XMLSchema" xmlns:p="http://schemas.microsoft.com/office/2006/metadata/properties" xmlns:ns2="dcf9947b-d4b5-4499-9e24-5612c7c4ddb7" xmlns:ns3="5c962c9f-ac14-488e-b79d-7921de27a191" targetNamespace="http://schemas.microsoft.com/office/2006/metadata/properties" ma:root="true" ma:fieldsID="87749d414e7aa91ce65a0eabdb2ab0f2" ns2:_="" ns3:_="">
    <xsd:import namespace="dcf9947b-d4b5-4499-9e24-5612c7c4ddb7"/>
    <xsd:import namespace="5c962c9f-ac14-488e-b79d-7921de27a1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9947b-d4b5-4499-9e24-5612c7c4d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62c9f-ac14-488e-b79d-7921de27a1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0c73e6-ed40-4e80-b06c-ce0fb9efaaf7}" ma:internalName="TaxCatchAll" ma:showField="CatchAllData" ma:web="5c962c9f-ac14-488e-b79d-7921de27a1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962c9f-ac14-488e-b79d-7921de27a191" xsi:nil="true"/>
    <lcf76f155ced4ddcb4097134ff3c332f xmlns="dcf9947b-d4b5-4499-9e24-5612c7c4dd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71829B-2627-440F-8191-7D5B5854F4FC}"/>
</file>

<file path=customXml/itemProps2.xml><?xml version="1.0" encoding="utf-8"?>
<ds:datastoreItem xmlns:ds="http://schemas.openxmlformats.org/officeDocument/2006/customXml" ds:itemID="{1AD4E924-6F88-4857-B980-133CF1E567FF}"/>
</file>

<file path=customXml/itemProps3.xml><?xml version="1.0" encoding="utf-8"?>
<ds:datastoreItem xmlns:ds="http://schemas.openxmlformats.org/officeDocument/2006/customXml" ds:itemID="{44026B02-C675-42FA-B56A-DD9A9F65DFA5}"/>
</file>

<file path=docMetadata/LabelInfo.xml><?xml version="1.0" encoding="utf-8"?>
<clbl:labelList xmlns:clbl="http://schemas.microsoft.com/office/2020/mipLabelMetadata">
  <clbl:label id="{e782e157-8ece-4105-b8e9-fe1eecbfcd69}" enabled="1" method="Privileged" siteId="{eb5b2d6e-028e-454d-b878-0c055adbeb2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Jenka egelstig</dc:creator>
  <cp:keywords/>
  <dc:description/>
  <cp:lastModifiedBy>Maria Ståhl (RF och SISU)</cp:lastModifiedBy>
  <cp:revision>13</cp:revision>
  <cp:lastPrinted>2024-09-24T12:39:00Z</cp:lastPrinted>
  <dcterms:created xsi:type="dcterms:W3CDTF">2024-09-24T12:39:00Z</dcterms:created>
  <dcterms:modified xsi:type="dcterms:W3CDTF">2026-03-18T09:20:00Z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0x010100F6BADACA21B704419B8B15C88FE3AB30</vt:lpwstr>
  </property>
</Properties>
</file>