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230D" w14:textId="2576C8E9" w:rsidR="00AC2963" w:rsidRDefault="00EE176A" w:rsidP="004B7F29">
      <w:pPr>
        <w:pStyle w:val="Rubrik1"/>
      </w:pPr>
      <w:r>
        <w:t>Verksamhetsplan för [namn ridsportförening ] år [åååå]</w:t>
      </w:r>
    </w:p>
    <w:p w14:paraId="0DB96F71" w14:textId="4A6E8E72" w:rsidR="00417EB7" w:rsidRDefault="00417EB7" w:rsidP="004B7F29">
      <w:pPr>
        <w:pStyle w:val="Rubrik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417EB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[namn ridsportförening ] </w:t>
      </w:r>
      <w:r w:rsidR="00B5779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är en ideell idrottsförening som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tillhör Svenska Ridsportförbundet</w:t>
      </w:r>
      <w:r w:rsidR="00B5779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. </w:t>
      </w:r>
      <w:r w:rsidR="00DE29F2">
        <w:rPr>
          <w:rFonts w:asciiTheme="minorHAnsi" w:eastAsiaTheme="minorHAnsi" w:hAnsiTheme="minorHAnsi" w:cstheme="minorBidi"/>
          <w:color w:val="auto"/>
          <w:sz w:val="22"/>
          <w:szCs w:val="22"/>
        </w:rPr>
        <w:t>Vår förening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är viktig för ridsportens utveckling i Sverige. I denna verksamhetsplan beskrivs föreningens </w:t>
      </w:r>
      <w:r w:rsidR="00B5779F">
        <w:rPr>
          <w:rFonts w:asciiTheme="minorHAnsi" w:eastAsiaTheme="minorHAnsi" w:hAnsiTheme="minorHAnsi" w:cstheme="minorBidi"/>
          <w:color w:val="auto"/>
          <w:sz w:val="22"/>
          <w:szCs w:val="22"/>
        </w:rPr>
        <w:t>utgångspunkter och verksamhet</w:t>
      </w:r>
      <w:r w:rsidR="00D05C1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, som </w:t>
      </w:r>
      <w:r w:rsidR="007A28E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utgår från </w:t>
      </w:r>
      <w:r w:rsidR="00E767C5">
        <w:rPr>
          <w:rFonts w:asciiTheme="minorHAnsi" w:eastAsiaTheme="minorHAnsi" w:hAnsiTheme="minorHAnsi" w:cstheme="minorBidi"/>
          <w:color w:val="auto"/>
          <w:sz w:val="22"/>
          <w:szCs w:val="22"/>
        </w:rPr>
        <w:t>ridsportens gemensamma arbete</w:t>
      </w:r>
      <w:r w:rsidR="00B5779F"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14:paraId="586DD9DF" w14:textId="77777777" w:rsidR="00417EB7" w:rsidRDefault="00417EB7" w:rsidP="004B7F29">
      <w:pPr>
        <w:pStyle w:val="Rubrik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74D557CB" w14:textId="1DF4EE7C" w:rsidR="00EE176A" w:rsidRDefault="00EE176A" w:rsidP="004B7F29">
      <w:pPr>
        <w:pStyle w:val="Rubrik2"/>
      </w:pPr>
      <w:r>
        <w:t>Värdegrund</w:t>
      </w:r>
    </w:p>
    <w:p w14:paraId="4FA24336" w14:textId="01C10D09" w:rsidR="00EE176A" w:rsidRDefault="00EE176A">
      <w:r>
        <w:t>Här skriver ni in föreningens värdegrund</w:t>
      </w:r>
      <w:r w:rsidR="00C31CF3">
        <w:t>.</w:t>
      </w:r>
    </w:p>
    <w:p w14:paraId="661DB3D6" w14:textId="77777777" w:rsidR="0052606A" w:rsidRDefault="0052606A"/>
    <w:p w14:paraId="37BC5266" w14:textId="2412BA47" w:rsidR="003F5ACF" w:rsidRDefault="004B7F29" w:rsidP="004B7F29">
      <w:pPr>
        <w:pStyle w:val="Rubrik2"/>
      </w:pPr>
      <w:r>
        <w:t>Verksamhetsidé</w:t>
      </w:r>
    </w:p>
    <w:p w14:paraId="4B2C6C60" w14:textId="7FC12C85" w:rsidR="003F5ACF" w:rsidRDefault="004B7F29">
      <w:r>
        <w:t xml:space="preserve">Här skriver ni in föreningens </w:t>
      </w:r>
      <w:r w:rsidR="00C31CF3">
        <w:t>verksamhetsidé</w:t>
      </w:r>
      <w:r w:rsidR="00BF5AD2">
        <w:t>.</w:t>
      </w:r>
    </w:p>
    <w:p w14:paraId="06DA83E1" w14:textId="77777777" w:rsidR="0052606A" w:rsidRDefault="0052606A"/>
    <w:p w14:paraId="6726F868" w14:textId="28EEC94B" w:rsidR="003F5ACF" w:rsidRDefault="003F5ACF" w:rsidP="004B7F29">
      <w:pPr>
        <w:pStyle w:val="Rubrik2"/>
      </w:pPr>
      <w:r>
        <w:t>Vision</w:t>
      </w:r>
    </w:p>
    <w:p w14:paraId="6BAD12CB" w14:textId="08020284" w:rsidR="003F5ACF" w:rsidRDefault="004B7F29">
      <w:r>
        <w:t xml:space="preserve">Här skriver ni in föreningens </w:t>
      </w:r>
      <w:r w:rsidR="00C31CF3">
        <w:t>vision.</w:t>
      </w:r>
    </w:p>
    <w:p w14:paraId="50274922" w14:textId="77777777" w:rsidR="0052606A" w:rsidRDefault="0052606A"/>
    <w:p w14:paraId="26CA8DDB" w14:textId="2E855A37" w:rsidR="003F5ACF" w:rsidRDefault="003F5ACF" w:rsidP="004B7F29">
      <w:pPr>
        <w:pStyle w:val="Rubrik2"/>
      </w:pPr>
      <w:r>
        <w:t>Strategi</w:t>
      </w:r>
    </w:p>
    <w:p w14:paraId="6155A772" w14:textId="6B014192" w:rsidR="008A344E" w:rsidRDefault="00C8330B">
      <w:r>
        <w:t xml:space="preserve">Här skriver ni in era övergripande vägval som ni gjort för att nå er vision. </w:t>
      </w:r>
      <w:r w:rsidR="00EB03FF">
        <w:t xml:space="preserve">Exempelvis: För att nå vår vision har </w:t>
      </w:r>
      <w:r w:rsidR="006B2C3D">
        <w:t xml:space="preserve">vi enats om följande </w:t>
      </w:r>
      <w:r w:rsidR="008A344E">
        <w:t>översiktliga målsättningar</w:t>
      </w:r>
      <w:r w:rsidR="006B2C3D">
        <w:t xml:space="preserve">. Dessa kommer att brytas ned </w:t>
      </w:r>
      <w:r w:rsidR="0099156E">
        <w:t xml:space="preserve">till delmål </w:t>
      </w:r>
      <w:r w:rsidR="00152111">
        <w:t xml:space="preserve">per verksamhetsområde i denna </w:t>
      </w:r>
      <w:r w:rsidR="0099156E">
        <w:t>verksamhetsplan</w:t>
      </w:r>
      <w:r w:rsidR="00152111">
        <w:t xml:space="preserve">. </w:t>
      </w:r>
      <w:r w:rsidR="0099156E">
        <w:t xml:space="preserve"> </w:t>
      </w:r>
      <w:r w:rsidR="008A344E">
        <w:t xml:space="preserve"> </w:t>
      </w:r>
    </w:p>
    <w:p w14:paraId="5876436F" w14:textId="1FFD7064" w:rsidR="00BF5AD2" w:rsidRDefault="00923E00">
      <w:r>
        <w:t>[</w:t>
      </w:r>
      <w:r w:rsidR="00452A34">
        <w:t>Översiktlig målsättning</w:t>
      </w:r>
      <w:r>
        <w:t>ar ]</w:t>
      </w:r>
    </w:p>
    <w:p w14:paraId="2C019184" w14:textId="132EF54E" w:rsidR="00BF5AD2" w:rsidRDefault="00C8330B">
      <w:r>
        <w:t>Strategin visar hur ni tar er an utmaningar och tillvaratar möjligheter på väg mot er vision</w:t>
      </w:r>
      <w:r w:rsidR="00BB69C6">
        <w:t>. Därför är det klokt att även beskriva hur ni kommit fram till detta</w:t>
      </w:r>
      <w:r w:rsidR="00F52352">
        <w:t>, det vill säga er nuläges- och omvärldsanalys (SWOT)</w:t>
      </w:r>
      <w:r>
        <w:t>.</w:t>
      </w:r>
    </w:p>
    <w:p w14:paraId="50930CC2" w14:textId="3540C9F1" w:rsidR="003F5ACF" w:rsidRDefault="003F5ACF" w:rsidP="00456D40">
      <w:pPr>
        <w:pStyle w:val="Rubrik3"/>
      </w:pPr>
      <w:r>
        <w:t>Nuläges- och omvärldsanalys</w:t>
      </w:r>
    </w:p>
    <w:p w14:paraId="118FF9D8" w14:textId="73A9B9F5" w:rsidR="003F5ACF" w:rsidRDefault="005B6192">
      <w:r>
        <w:t xml:space="preserve">Strategin bygger på </w:t>
      </w:r>
      <w:r w:rsidR="00E41B88">
        <w:t xml:space="preserve">en analys </w:t>
      </w:r>
      <w:r w:rsidR="003F5ACF">
        <w:t>föreningen</w:t>
      </w:r>
      <w:r w:rsidR="000358A5">
        <w:t xml:space="preserve"> styrkor, svagheter, utmaningar och möjligheter</w:t>
      </w:r>
      <w:r w:rsidR="00110510">
        <w:t xml:space="preserve">. </w:t>
      </w:r>
    </w:p>
    <w:p w14:paraId="514FF127" w14:textId="0D9F9952" w:rsidR="00110510" w:rsidRDefault="00110510">
      <w:r>
        <w:t>Vår förenings styrka är xxx</w:t>
      </w:r>
    </w:p>
    <w:p w14:paraId="3EC99317" w14:textId="21D715F4" w:rsidR="00110510" w:rsidRDefault="00110510">
      <w:r>
        <w:t>Det vi behöver förstärka är xxx</w:t>
      </w:r>
    </w:p>
    <w:p w14:paraId="5371E498" w14:textId="32776E6F" w:rsidR="00110510" w:rsidRDefault="00110510">
      <w:r>
        <w:t>Vi ser följande utmaningar i vår omvärld som påverkar vår verksamhet xxx</w:t>
      </w:r>
    </w:p>
    <w:p w14:paraId="2AD463A1" w14:textId="7CB7F03B" w:rsidR="00110510" w:rsidRDefault="00110510">
      <w:r>
        <w:t>Medan dessa möjligheter kommer vi att arbeta för xxxx</w:t>
      </w:r>
    </w:p>
    <w:p w14:paraId="3788089C" w14:textId="77777777" w:rsidR="00BF5AD2" w:rsidRDefault="00BF5AD2"/>
    <w:p w14:paraId="29899DCE" w14:textId="1A1F73F4" w:rsidR="000358A5" w:rsidRDefault="008C30E2" w:rsidP="00456D40">
      <w:pPr>
        <w:pStyle w:val="Rubrik2"/>
      </w:pPr>
      <w:r>
        <w:t>Medlemmar</w:t>
      </w:r>
    </w:p>
    <w:p w14:paraId="4E3D09D0" w14:textId="3ED8193C" w:rsidR="00F4150C" w:rsidRDefault="00A46004">
      <w:r>
        <w:t>Här kan ni lägga in ett kort stycke om medlemm</w:t>
      </w:r>
      <w:r w:rsidR="001E0059">
        <w:t>arna i föreningen (exempelvis å</w:t>
      </w:r>
      <w:r w:rsidR="00456D40">
        <w:t>ldersfördelning</w:t>
      </w:r>
      <w:r w:rsidR="001E0059">
        <w:t>, vad medlemmarna gör i föreningen</w:t>
      </w:r>
      <w:r w:rsidR="00456D40">
        <w:t xml:space="preserve"> </w:t>
      </w:r>
      <w:r w:rsidR="00377BCE">
        <w:t xml:space="preserve">utifrån föreningens erbjudanden </w:t>
      </w:r>
      <w:r w:rsidR="002B78FD">
        <w:t>(</w:t>
      </w:r>
      <w:r w:rsidR="00E11454">
        <w:t>lektions- tävlings- eller motionsryttare</w:t>
      </w:r>
      <w:r w:rsidR="00F4150C">
        <w:t xml:space="preserve">, </w:t>
      </w:r>
      <w:r w:rsidR="00400224">
        <w:t xml:space="preserve">ungdoms- eller </w:t>
      </w:r>
      <w:r w:rsidR="00D31C90">
        <w:t>andra aktivitets</w:t>
      </w:r>
      <w:r w:rsidR="00F4150C">
        <w:t xml:space="preserve">ledare, </w:t>
      </w:r>
      <w:r w:rsidR="00D31C90">
        <w:t xml:space="preserve">aktiva i styrelse/kommittéer </w:t>
      </w:r>
      <w:r w:rsidR="00923E00">
        <w:t>etc.</w:t>
      </w:r>
      <w:r w:rsidR="00D31C90">
        <w:t xml:space="preserve">) </w:t>
      </w:r>
    </w:p>
    <w:p w14:paraId="27F64864" w14:textId="457B9D79" w:rsidR="002B78FD" w:rsidRDefault="002B78FD">
      <w:r>
        <w:t>Ju tydligare beskrivning av möjligheter med medlemskapet desto enklare blir det att beskriva hur medlemmarna kan vara viktiga resurser i verksamhetsplanen.</w:t>
      </w:r>
    </w:p>
    <w:p w14:paraId="3A4F493C" w14:textId="0EB94842" w:rsidR="008C30E2" w:rsidRDefault="008C30E2"/>
    <w:p w14:paraId="7515CE0F" w14:textId="5F291F9A" w:rsidR="008C30E2" w:rsidRDefault="008C30E2" w:rsidP="00456D40">
      <w:pPr>
        <w:pStyle w:val="Rubrik2"/>
      </w:pPr>
      <w:r>
        <w:lastRenderedPageBreak/>
        <w:t xml:space="preserve">Verksamhetsområden </w:t>
      </w:r>
      <w:r w:rsidR="004F38B3">
        <w:t>och mål</w:t>
      </w:r>
    </w:p>
    <w:p w14:paraId="3B1F0838" w14:textId="75BB86A4" w:rsidR="008E48BC" w:rsidRDefault="00722181" w:rsidP="00BB6689">
      <w:r>
        <w:t xml:space="preserve">Nedanstående organisationsplan ger en bild av hur </w:t>
      </w:r>
      <w:r w:rsidR="008E48BC">
        <w:t>vår förening är organiserad, det vill säga vilka verksamhetsområden som finns.</w:t>
      </w:r>
    </w:p>
    <w:p w14:paraId="724C31A3" w14:textId="563A43CC" w:rsidR="00BB6689" w:rsidRDefault="00BB6689" w:rsidP="00061D9C">
      <w:pPr>
        <w:pStyle w:val="Rubrik3"/>
      </w:pPr>
      <w:r>
        <w:t>Organisationsplan</w:t>
      </w:r>
    </w:p>
    <w:p w14:paraId="1447C726" w14:textId="3E9354FA" w:rsidR="00BA104C" w:rsidRDefault="00923E00" w:rsidP="00BB6689">
      <w:r>
        <w:t>Här lägger ni in en i</w:t>
      </w:r>
      <w:r w:rsidR="00061D9C">
        <w:t>llustration</w:t>
      </w:r>
      <w:r>
        <w:t xml:space="preserve"> som visar vilka huvudsakliga verksamhetsområden föreningen arbetar med.</w:t>
      </w:r>
    </w:p>
    <w:p w14:paraId="3431CB6C" w14:textId="77777777" w:rsidR="00061D9C" w:rsidRDefault="00061D9C" w:rsidP="00BB6689"/>
    <w:p w14:paraId="4376ABED" w14:textId="1459B68B" w:rsidR="007D4E02" w:rsidRDefault="007D4E02" w:rsidP="00061D9C">
      <w:pPr>
        <w:pStyle w:val="Rubrik3"/>
      </w:pPr>
      <w:r>
        <w:t>Mål per verksamhetsområde</w:t>
      </w:r>
    </w:p>
    <w:p w14:paraId="0ECE2E8C" w14:textId="3CEA6C40" w:rsidR="00BA104C" w:rsidRDefault="00D05BF1" w:rsidP="00BB6689">
      <w:r>
        <w:t>Här presenteras respektive verksamhetsområde kort med namn, beskrivning och mål.</w:t>
      </w:r>
    </w:p>
    <w:p w14:paraId="564E6225" w14:textId="1B8AFBE8" w:rsidR="00CF091C" w:rsidRPr="008735E4" w:rsidRDefault="00A001CB" w:rsidP="00BB6689">
      <w:pPr>
        <w:rPr>
          <w:i/>
          <w:iCs/>
        </w:rPr>
      </w:pPr>
      <w:r w:rsidRPr="008735E4">
        <w:rPr>
          <w:i/>
          <w:iCs/>
        </w:rPr>
        <w:t>Exempel</w:t>
      </w:r>
    </w:p>
    <w:p w14:paraId="0B3A8737" w14:textId="3EFF02F0" w:rsidR="00A001CB" w:rsidRDefault="004E503F" w:rsidP="00BB6689">
      <w:r>
        <w:t>Verksamhetsområde</w:t>
      </w:r>
      <w:r w:rsidR="008735E4">
        <w:t xml:space="preserve"> Tävling</w:t>
      </w:r>
    </w:p>
    <w:p w14:paraId="762DBEC5" w14:textId="775AA7E7" w:rsidR="00A001CB" w:rsidRDefault="00A001CB" w:rsidP="00A001CB">
      <w:r>
        <w:t xml:space="preserve">Beskrivning: Tävlingskommittén samlar och stöttar föreningens tävlingsryttare. </w:t>
      </w:r>
      <w:r w:rsidR="004B5429">
        <w:t xml:space="preserve">Tävlingskommittén </w:t>
      </w:r>
      <w:r w:rsidR="004B5429">
        <w:t>a</w:t>
      </w:r>
      <w:r>
        <w:t xml:space="preserve">rrangerar </w:t>
      </w:r>
      <w:r w:rsidR="004B5429">
        <w:t xml:space="preserve">föreningens </w:t>
      </w:r>
      <w:r>
        <w:t>tävling</w:t>
      </w:r>
      <w:r w:rsidR="004B5429">
        <w:t xml:space="preserve">ar </w:t>
      </w:r>
      <w:r w:rsidR="005D5EB2">
        <w:t>enligt gällande regelverk</w:t>
      </w:r>
      <w:r>
        <w:t>, utbildare tävlingsfunktionärer m m</w:t>
      </w:r>
      <w:r w:rsidR="005D5EB2">
        <w:t>.</w:t>
      </w:r>
    </w:p>
    <w:p w14:paraId="77FCA445" w14:textId="06DCA931" w:rsidR="004071F7" w:rsidRDefault="004071F7" w:rsidP="00A001CB">
      <w:r>
        <w:t xml:space="preserve">Mål: </w:t>
      </w:r>
      <w:r w:rsidR="00C4564D">
        <w:t>Föreningens tävlingsarrangemang ska vara hållbara</w:t>
      </w:r>
      <w:r w:rsidR="005A3ACE">
        <w:t xml:space="preserve">. Föreningens tävlingsryttare ska </w:t>
      </w:r>
      <w:r w:rsidR="00C31118">
        <w:t>agera utifrån föreningens värdegrund.</w:t>
      </w:r>
    </w:p>
    <w:p w14:paraId="4D942AA3" w14:textId="49B9EA23" w:rsidR="00C31118" w:rsidRDefault="00A001CB" w:rsidP="00A001CB">
      <w:r>
        <w:t>Insats</w:t>
      </w:r>
      <w:r w:rsidR="005D5EB2">
        <w:t xml:space="preserve"> </w:t>
      </w:r>
      <w:r w:rsidR="00DF39ED">
        <w:t>[år]</w:t>
      </w:r>
      <w:r>
        <w:t xml:space="preserve">: </w:t>
      </w:r>
      <w:r w:rsidR="00DF39ED">
        <w:t xml:space="preserve">Skapa rutiner för att </w:t>
      </w:r>
      <w:r w:rsidR="00194CB7">
        <w:t>genomföra</w:t>
      </w:r>
      <w:r w:rsidR="00DF39ED">
        <w:t xml:space="preserve"> </w:t>
      </w:r>
      <w:r w:rsidR="00194CB7">
        <w:t>h</w:t>
      </w:r>
      <w:r>
        <w:t xml:space="preserve">ållbara tävlingsarrangemangenligt </w:t>
      </w:r>
      <w:r w:rsidR="0038588E">
        <w:t>M</w:t>
      </w:r>
      <w:r>
        <w:t>iljöchecken</w:t>
      </w:r>
      <w:r w:rsidR="0038588E">
        <w:t xml:space="preserve"> (</w:t>
      </w:r>
      <w:hyperlink r:id="rId4" w:history="1">
        <w:r w:rsidR="0038588E" w:rsidRPr="005A3E30">
          <w:rPr>
            <w:rStyle w:val="Hyperlnk"/>
          </w:rPr>
          <w:t>en miljömärkning för tävlingsarrangörer</w:t>
        </w:r>
      </w:hyperlink>
      <w:r w:rsidR="0038588E">
        <w:t>)</w:t>
      </w:r>
      <w:r w:rsidR="007E2A2A">
        <w:t>. Genomföra utbildning i värdegrund för tävlingsryttare samt följa upp vid tävlingar</w:t>
      </w:r>
      <w:r w:rsidR="002203FA">
        <w:t>.</w:t>
      </w:r>
      <w:r w:rsidR="007E2A2A">
        <w:t xml:space="preserve"> </w:t>
      </w:r>
    </w:p>
    <w:p w14:paraId="7D8D9525" w14:textId="77777777" w:rsidR="004071F7" w:rsidRDefault="004071F7" w:rsidP="00BB6689"/>
    <w:p w14:paraId="0847B0B0" w14:textId="529D7490" w:rsidR="00F47A72" w:rsidRDefault="00F90999" w:rsidP="00BB6689">
      <w:r>
        <w:t>A</w:t>
      </w:r>
      <w:r w:rsidR="00F47A72">
        <w:t xml:space="preserve">ktiviteter </w:t>
      </w:r>
      <w:r>
        <w:t xml:space="preserve">per </w:t>
      </w:r>
      <w:r w:rsidR="00C17875">
        <w:t>verksamhetsområde</w:t>
      </w:r>
      <w:r>
        <w:t xml:space="preserve"> </w:t>
      </w:r>
      <w:r w:rsidR="003F1FA4">
        <w:t xml:space="preserve">blir tydligast att beskriva i konkreta handlingsplaner som kan läggas som bilagor till verksamhetsplanen. </w:t>
      </w:r>
    </w:p>
    <w:p w14:paraId="3927F8C0" w14:textId="43DF77CB" w:rsidR="004F38B3" w:rsidRDefault="003F1FA4">
      <w:r>
        <w:t xml:space="preserve">Lägg också </w:t>
      </w:r>
      <w:r w:rsidR="00BD088F">
        <w:t xml:space="preserve">med </w:t>
      </w:r>
      <w:r w:rsidR="004F38B3">
        <w:t>Resultatbudget</w:t>
      </w:r>
      <w:r w:rsidR="000669CF">
        <w:t xml:space="preserve"> som bilaga.</w:t>
      </w:r>
    </w:p>
    <w:p w14:paraId="5648AC58" w14:textId="7965FAC3" w:rsidR="008C30E2" w:rsidRDefault="008C30E2"/>
    <w:p w14:paraId="5852154E" w14:textId="77777777" w:rsidR="008C30E2" w:rsidRDefault="008C30E2"/>
    <w:sectPr w:rsidR="008C30E2" w:rsidSect="00440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6A"/>
    <w:rsid w:val="000358A5"/>
    <w:rsid w:val="00061D9C"/>
    <w:rsid w:val="000669CF"/>
    <w:rsid w:val="000B75C3"/>
    <w:rsid w:val="00110510"/>
    <w:rsid w:val="00152111"/>
    <w:rsid w:val="00194CB7"/>
    <w:rsid w:val="001B5CCA"/>
    <w:rsid w:val="001E0059"/>
    <w:rsid w:val="002203FA"/>
    <w:rsid w:val="002B78FD"/>
    <w:rsid w:val="002F5F61"/>
    <w:rsid w:val="00377BCE"/>
    <w:rsid w:val="0038588E"/>
    <w:rsid w:val="003F1FA4"/>
    <w:rsid w:val="003F5ACF"/>
    <w:rsid w:val="00400224"/>
    <w:rsid w:val="004071F7"/>
    <w:rsid w:val="00417EB7"/>
    <w:rsid w:val="00440225"/>
    <w:rsid w:val="00452A34"/>
    <w:rsid w:val="00456D40"/>
    <w:rsid w:val="004B5429"/>
    <w:rsid w:val="004B7026"/>
    <w:rsid w:val="004B7F29"/>
    <w:rsid w:val="004E503F"/>
    <w:rsid w:val="004F38B3"/>
    <w:rsid w:val="0052606A"/>
    <w:rsid w:val="005A3ACE"/>
    <w:rsid w:val="005A3E30"/>
    <w:rsid w:val="005B6192"/>
    <w:rsid w:val="005D5EB2"/>
    <w:rsid w:val="006B2C3D"/>
    <w:rsid w:val="00722181"/>
    <w:rsid w:val="007707C7"/>
    <w:rsid w:val="007949B4"/>
    <w:rsid w:val="007A28EE"/>
    <w:rsid w:val="007D4E02"/>
    <w:rsid w:val="007E2A2A"/>
    <w:rsid w:val="008735E4"/>
    <w:rsid w:val="008A344E"/>
    <w:rsid w:val="008C30E2"/>
    <w:rsid w:val="008D25AC"/>
    <w:rsid w:val="008E48BC"/>
    <w:rsid w:val="00923E00"/>
    <w:rsid w:val="00957DEB"/>
    <w:rsid w:val="0099156E"/>
    <w:rsid w:val="00A001CB"/>
    <w:rsid w:val="00A46004"/>
    <w:rsid w:val="00AC2963"/>
    <w:rsid w:val="00B5779F"/>
    <w:rsid w:val="00BA104C"/>
    <w:rsid w:val="00BB6689"/>
    <w:rsid w:val="00BB69C6"/>
    <w:rsid w:val="00BD088F"/>
    <w:rsid w:val="00BF5AD2"/>
    <w:rsid w:val="00C17875"/>
    <w:rsid w:val="00C31118"/>
    <w:rsid w:val="00C31CF3"/>
    <w:rsid w:val="00C4564D"/>
    <w:rsid w:val="00C8330B"/>
    <w:rsid w:val="00C8353A"/>
    <w:rsid w:val="00CF091C"/>
    <w:rsid w:val="00D05BF1"/>
    <w:rsid w:val="00D05C1C"/>
    <w:rsid w:val="00D31C90"/>
    <w:rsid w:val="00DE29F2"/>
    <w:rsid w:val="00DF39ED"/>
    <w:rsid w:val="00E11454"/>
    <w:rsid w:val="00E41B88"/>
    <w:rsid w:val="00E767C5"/>
    <w:rsid w:val="00E91DAA"/>
    <w:rsid w:val="00EB03FF"/>
    <w:rsid w:val="00EE176A"/>
    <w:rsid w:val="00F4150C"/>
    <w:rsid w:val="00F47A72"/>
    <w:rsid w:val="00F52352"/>
    <w:rsid w:val="00F9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2ACF"/>
  <w15:chartTrackingRefBased/>
  <w15:docId w15:val="{92C1E5C0-7221-4BBF-87DD-5E165E63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F29"/>
  </w:style>
  <w:style w:type="paragraph" w:styleId="Rubrik1">
    <w:name w:val="heading 1"/>
    <w:basedOn w:val="Normal"/>
    <w:next w:val="Normal"/>
    <w:link w:val="Rubrik1Char"/>
    <w:uiPriority w:val="9"/>
    <w:qFormat/>
    <w:rsid w:val="004B7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B7F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56D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B7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B7F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56D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5A3E3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3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idsport.se/om-oss/hallbarhet/hallbara-tavlingar-och-evenem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Thun</dc:creator>
  <cp:keywords/>
  <dc:description/>
  <cp:lastModifiedBy>Mia Thun</cp:lastModifiedBy>
  <cp:revision>80</cp:revision>
  <dcterms:created xsi:type="dcterms:W3CDTF">2023-01-23T10:14:00Z</dcterms:created>
  <dcterms:modified xsi:type="dcterms:W3CDTF">2023-02-01T09:44:00Z</dcterms:modified>
</cp:coreProperties>
</file>